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E214" w14:textId="77777777" w:rsidR="00441DEB" w:rsidRDefault="00814244">
      <w:r>
        <w:t>Lundsbäcks koloniområde                                                             Helsingborg 2022-04-05</w:t>
      </w:r>
    </w:p>
    <w:p w14:paraId="6BE9C53F" w14:textId="77777777" w:rsidR="00441DEB" w:rsidRDefault="00814244">
      <w:r>
        <w:t>Bror Engkvistgata 30</w:t>
      </w:r>
    </w:p>
    <w:p w14:paraId="0240F3A2" w14:textId="77777777" w:rsidR="00441DEB" w:rsidRDefault="00814244">
      <w:r>
        <w:t xml:space="preserve">254 </w:t>
      </w:r>
      <w:proofErr w:type="gramStart"/>
      <w:r>
        <w:t>59  Helsingborg</w:t>
      </w:r>
      <w:proofErr w:type="gramEnd"/>
    </w:p>
    <w:p w14:paraId="10CF4E11" w14:textId="77777777" w:rsidR="00441DEB" w:rsidRDefault="00814244">
      <w:r>
        <w:t>Bankgiro:</w:t>
      </w:r>
      <w:proofErr w:type="gramStart"/>
      <w:r>
        <w:t>725-6555</w:t>
      </w:r>
      <w:proofErr w:type="gramEnd"/>
    </w:p>
    <w:p w14:paraId="7BF2AF33" w14:textId="77777777" w:rsidR="00441DEB" w:rsidRDefault="00814244">
      <w:r>
        <w:t>Plusgiro:91 87 49-3</w:t>
      </w:r>
    </w:p>
    <w:p w14:paraId="2838443F" w14:textId="77777777" w:rsidR="00441DEB" w:rsidRDefault="00814244">
      <w:r>
        <w:rPr>
          <w:rStyle w:val="Internetlnk"/>
        </w:rPr>
        <w:t>lundsbackskolonier@gmail.com</w:t>
      </w:r>
    </w:p>
    <w:p w14:paraId="119EDD29" w14:textId="77777777" w:rsidR="00441DEB" w:rsidRDefault="00814244">
      <w:r>
        <w:rPr>
          <w:rStyle w:val="Internetlnk"/>
        </w:rPr>
        <w:t>www.lundsbackskoloniforening.se</w:t>
      </w:r>
    </w:p>
    <w:p w14:paraId="1697312F" w14:textId="77777777" w:rsidR="00441DEB" w:rsidRDefault="00441DEB"/>
    <w:p w14:paraId="41468FE5" w14:textId="77777777" w:rsidR="00441DEB" w:rsidRDefault="0081424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2022 års styrelse och förtroendevalda för Lundsbäcks koloniområde</w:t>
      </w:r>
    </w:p>
    <w:p w14:paraId="4B0B2A65" w14:textId="77777777" w:rsidR="00441DEB" w:rsidRDefault="00441DEB">
      <w:pPr>
        <w:rPr>
          <w:sz w:val="32"/>
          <w:szCs w:val="32"/>
          <w:u w:val="single"/>
        </w:rPr>
      </w:pPr>
    </w:p>
    <w:p w14:paraId="0666353E" w14:textId="77777777" w:rsidR="00441DEB" w:rsidRDefault="0081424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Befattning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Namn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Mobil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Stuga</w:t>
      </w:r>
    </w:p>
    <w:p w14:paraId="1A15491E" w14:textId="77777777" w:rsidR="00441DEB" w:rsidRDefault="00441DEB"/>
    <w:p w14:paraId="3DA2C337" w14:textId="77777777" w:rsidR="00441DEB" w:rsidRDefault="00814244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Ordförande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Bengt Hällstrand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0761-83 84 12</w:t>
      </w:r>
      <w:r>
        <w:rPr>
          <w:sz w:val="28"/>
          <w:szCs w:val="28"/>
        </w:rPr>
        <w:tab/>
        <w:t>43</w:t>
      </w:r>
    </w:p>
    <w:p w14:paraId="2827DB1D" w14:textId="77777777" w:rsidR="00441DEB" w:rsidRDefault="008142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Kassör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Eva Jansson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072-572 12 10</w:t>
      </w:r>
      <w:r>
        <w:rPr>
          <w:sz w:val="28"/>
          <w:szCs w:val="28"/>
        </w:rPr>
        <w:tab/>
        <w:t>35</w:t>
      </w:r>
    </w:p>
    <w:p w14:paraId="1C0DC1FA" w14:textId="77777777" w:rsidR="00441DEB" w:rsidRDefault="00814244">
      <w:pPr>
        <w:rPr>
          <w:sz w:val="28"/>
          <w:szCs w:val="28"/>
          <w:u w:val="single"/>
        </w:rPr>
      </w:pPr>
      <w:proofErr w:type="spellStart"/>
      <w:proofErr w:type="gramStart"/>
      <w:r>
        <w:rPr>
          <w:b/>
          <w:bCs/>
          <w:sz w:val="28"/>
          <w:szCs w:val="28"/>
        </w:rPr>
        <w:t>Ledamot,vice</w:t>
      </w:r>
      <w:proofErr w:type="spellEnd"/>
      <w:proofErr w:type="gramEnd"/>
      <w:r>
        <w:rPr>
          <w:b/>
          <w:bCs/>
          <w:sz w:val="28"/>
          <w:szCs w:val="28"/>
        </w:rPr>
        <w:t xml:space="preserve"> ordf.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Bosse Ekst</w:t>
      </w:r>
      <w:r>
        <w:rPr>
          <w:sz w:val="28"/>
          <w:szCs w:val="28"/>
        </w:rPr>
        <w:t>rand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0705-36 24 08</w:t>
      </w:r>
      <w:r>
        <w:rPr>
          <w:sz w:val="28"/>
          <w:szCs w:val="28"/>
        </w:rPr>
        <w:tab/>
        <w:t>59</w:t>
      </w:r>
    </w:p>
    <w:p w14:paraId="56D75083" w14:textId="77777777" w:rsidR="00441DEB" w:rsidRDefault="00814244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Sekreterare, </w:t>
      </w:r>
      <w:proofErr w:type="spellStart"/>
      <w:r>
        <w:rPr>
          <w:b/>
          <w:bCs/>
          <w:sz w:val="28"/>
          <w:szCs w:val="28"/>
        </w:rPr>
        <w:t>suppl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Lars Ottosson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0725-17 21 29</w:t>
      </w:r>
      <w:r>
        <w:rPr>
          <w:sz w:val="28"/>
          <w:szCs w:val="28"/>
        </w:rPr>
        <w:tab/>
        <w:t>113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389060" w14:textId="77777777" w:rsidR="00441DEB" w:rsidRDefault="00814244">
      <w:pPr>
        <w:rPr>
          <w:sz w:val="28"/>
          <w:szCs w:val="28"/>
          <w:u w:val="single"/>
        </w:rPr>
      </w:pPr>
      <w:proofErr w:type="spellStart"/>
      <w:proofErr w:type="gramStart"/>
      <w:r>
        <w:rPr>
          <w:b/>
          <w:bCs/>
          <w:sz w:val="28"/>
          <w:szCs w:val="28"/>
        </w:rPr>
        <w:t>Ledamot,vice</w:t>
      </w:r>
      <w:proofErr w:type="spellEnd"/>
      <w:proofErr w:type="gramEnd"/>
      <w:r>
        <w:rPr>
          <w:b/>
          <w:bCs/>
          <w:sz w:val="28"/>
          <w:szCs w:val="28"/>
        </w:rPr>
        <w:t xml:space="preserve"> sekr.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Fristedt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0722-53 74 04</w:t>
      </w:r>
      <w:r>
        <w:rPr>
          <w:sz w:val="28"/>
          <w:szCs w:val="28"/>
        </w:rPr>
        <w:tab/>
        <w:t>10 B</w:t>
      </w:r>
    </w:p>
    <w:p w14:paraId="1E07841A" w14:textId="77777777" w:rsidR="00441DEB" w:rsidRDefault="00814244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Ledamot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Christer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0732-23 24 61</w:t>
      </w:r>
      <w:r>
        <w:rPr>
          <w:sz w:val="28"/>
          <w:szCs w:val="28"/>
        </w:rPr>
        <w:tab/>
        <w:t>99</w:t>
      </w:r>
    </w:p>
    <w:p w14:paraId="21638907" w14:textId="77777777" w:rsidR="00441DEB" w:rsidRDefault="00814244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Suppleant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Jörgen Persson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0727-12 12 00</w:t>
      </w:r>
      <w:r>
        <w:rPr>
          <w:sz w:val="28"/>
          <w:szCs w:val="28"/>
        </w:rPr>
        <w:tab/>
        <w:t>29 B</w:t>
      </w:r>
    </w:p>
    <w:p w14:paraId="028C9223" w14:textId="77777777" w:rsidR="00441DEB" w:rsidRDefault="00814244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Valberedning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Robert Vessman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152</w:t>
      </w:r>
    </w:p>
    <w:p w14:paraId="65CEEBDB" w14:textId="77777777" w:rsidR="00441DEB" w:rsidRDefault="00814244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Valberedningen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Ulrika Jansson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</w:t>
      </w:r>
    </w:p>
    <w:p w14:paraId="4E3B11AB" w14:textId="77777777" w:rsidR="00441DEB" w:rsidRDefault="00814244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Valberedningen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Ulrika Olausson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0735-40 45 75</w:t>
      </w:r>
      <w:r>
        <w:rPr>
          <w:sz w:val="28"/>
          <w:szCs w:val="28"/>
        </w:rPr>
        <w:tab/>
        <w:t>68</w:t>
      </w:r>
    </w:p>
    <w:p w14:paraId="4B21A72F" w14:textId="77777777" w:rsidR="00441DEB" w:rsidRDefault="00814244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Revisor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Thomas </w:t>
      </w:r>
      <w:proofErr w:type="spellStart"/>
      <w:r>
        <w:rPr>
          <w:sz w:val="28"/>
          <w:szCs w:val="28"/>
        </w:rPr>
        <w:t>Possling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0739-20 49 25</w:t>
      </w:r>
      <w:r>
        <w:rPr>
          <w:sz w:val="28"/>
          <w:szCs w:val="28"/>
        </w:rPr>
        <w:tab/>
        <w:t>71</w:t>
      </w:r>
    </w:p>
    <w:p w14:paraId="65179CA6" w14:textId="77777777" w:rsidR="00441DEB" w:rsidRDefault="00814244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Revisor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Nils Vesterlund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0705-28 35 21</w:t>
      </w:r>
      <w:r>
        <w:rPr>
          <w:sz w:val="28"/>
          <w:szCs w:val="28"/>
        </w:rPr>
        <w:tab/>
        <w:t>13 B</w:t>
      </w:r>
    </w:p>
    <w:p w14:paraId="55E17FB1" w14:textId="77777777" w:rsidR="00441DEB" w:rsidRDefault="00814244">
      <w:pPr>
        <w:rPr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</w:rPr>
        <w:t>Suppl.Revisor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Dariusz </w:t>
      </w:r>
      <w:proofErr w:type="spellStart"/>
      <w:r>
        <w:rPr>
          <w:sz w:val="28"/>
          <w:szCs w:val="28"/>
        </w:rPr>
        <w:t>Fijalkowski</w:t>
      </w:r>
      <w:proofErr w:type="spellEnd"/>
      <w:r>
        <w:rPr>
          <w:sz w:val="28"/>
          <w:szCs w:val="28"/>
        </w:rPr>
        <w:tab/>
        <w:t>076-318 55 45</w:t>
      </w:r>
      <w:r>
        <w:rPr>
          <w:sz w:val="28"/>
          <w:szCs w:val="28"/>
        </w:rPr>
        <w:tab/>
        <w:t>68</w:t>
      </w:r>
    </w:p>
    <w:p w14:paraId="46EC9F03" w14:textId="77777777" w:rsidR="00441DEB" w:rsidRDefault="00814244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Bygglov/Bes</w:t>
      </w:r>
      <w:r>
        <w:rPr>
          <w:b/>
          <w:bCs/>
          <w:sz w:val="28"/>
          <w:szCs w:val="28"/>
        </w:rPr>
        <w:t>iktning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 Ekstrand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0705-36 24 08</w:t>
      </w:r>
      <w:r>
        <w:rPr>
          <w:sz w:val="28"/>
          <w:szCs w:val="28"/>
        </w:rPr>
        <w:tab/>
        <w:t>59</w:t>
      </w:r>
    </w:p>
    <w:p w14:paraId="7E9D1DA3" w14:textId="77777777" w:rsidR="00441DEB" w:rsidRDefault="00814244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Besiktning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Jörgen Persson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0727-12 12 10</w:t>
      </w:r>
      <w:r>
        <w:rPr>
          <w:sz w:val="28"/>
          <w:szCs w:val="28"/>
        </w:rPr>
        <w:tab/>
        <w:t>29 B</w:t>
      </w:r>
    </w:p>
    <w:p w14:paraId="6C86F777" w14:textId="77777777" w:rsidR="00441DEB" w:rsidRDefault="00814244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Klubbstuga och dansbanan</w:t>
      </w:r>
      <w:r>
        <w:rPr>
          <w:sz w:val="28"/>
          <w:szCs w:val="28"/>
        </w:rPr>
        <w:tab/>
        <w:t>Stugan o dansbanan uthyres.</w:t>
      </w:r>
    </w:p>
    <w:p w14:paraId="10D076CF" w14:textId="77777777" w:rsidR="00441DEB" w:rsidRDefault="00814244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För uthyrning kontakta Christer Nilsson.</w:t>
      </w:r>
    </w:p>
    <w:p w14:paraId="286AB04D" w14:textId="77777777" w:rsidR="00441DEB" w:rsidRDefault="00814244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Arbetsplikt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Fristedt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0722-53 74 04</w:t>
      </w:r>
      <w:r>
        <w:rPr>
          <w:sz w:val="28"/>
          <w:szCs w:val="28"/>
        </w:rPr>
        <w:tab/>
        <w:t>10B</w:t>
      </w:r>
    </w:p>
    <w:p w14:paraId="1FFA504B" w14:textId="77777777" w:rsidR="00441DEB" w:rsidRDefault="00814244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Arbetsplikt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Christer Nilsson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0732-23 24 61</w:t>
      </w:r>
      <w:r>
        <w:rPr>
          <w:sz w:val="28"/>
          <w:szCs w:val="28"/>
        </w:rPr>
        <w:tab/>
        <w:t>99</w:t>
      </w:r>
    </w:p>
    <w:p w14:paraId="60E70A50" w14:textId="77777777" w:rsidR="00441DEB" w:rsidRDefault="00441DEB"/>
    <w:p w14:paraId="1A837A54" w14:textId="77777777" w:rsidR="00441DEB" w:rsidRDefault="008142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Arbetsplikt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>Se vidare på anslagstavlorna. Viktigt att komma ihåg är att DU</w:t>
      </w:r>
    </w:p>
    <w:p w14:paraId="40F8A522" w14:textId="77777777" w:rsidR="00441DEB" w:rsidRDefault="00814244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  <w:t>själv är ansvarig för att skriva upp utförd arbetsplikt.</w:t>
      </w:r>
    </w:p>
    <w:p w14:paraId="1DE3E12C" w14:textId="77777777" w:rsidR="00441DEB" w:rsidRDefault="00814244">
      <w:pPr>
        <w:rPr>
          <w:b/>
          <w:bCs/>
          <w:sz w:val="28"/>
          <w:szCs w:val="28"/>
          <w:u w:val="single"/>
        </w:rPr>
      </w:pPr>
      <w:r>
        <w:rPr>
          <w:b/>
          <w:bCs/>
        </w:rPr>
        <w:t>Ristomten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Ronny Nordström</w:t>
      </w:r>
      <w:r>
        <w:tab/>
      </w:r>
      <w:r>
        <w:tab/>
        <w:t>0706-28 26 15</w:t>
      </w:r>
      <w:r>
        <w:tab/>
      </w:r>
      <w:r>
        <w:tab/>
        <w:t>118</w:t>
      </w:r>
    </w:p>
    <w:p w14:paraId="4A4203F7" w14:textId="77777777" w:rsidR="00441DEB" w:rsidRDefault="00814244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  <w:t>Är öppen he</w:t>
      </w:r>
      <w:r>
        <w:t>lgfri onsdag mellan kl.16 och 18.00 samt helgfri</w:t>
      </w:r>
    </w:p>
    <w:p w14:paraId="619EF04C" w14:textId="77777777" w:rsidR="00441DEB" w:rsidRDefault="00814244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söndag mellan </w:t>
      </w:r>
      <w:proofErr w:type="spellStart"/>
      <w:r>
        <w:t>kl</w:t>
      </w:r>
      <w:proofErr w:type="spellEnd"/>
      <w:r>
        <w:t xml:space="preserve"> 10:00 och 12:00 enligt anslag.</w:t>
      </w:r>
    </w:p>
    <w:p w14:paraId="29757E16" w14:textId="77777777" w:rsidR="00441DEB" w:rsidRDefault="00814244">
      <w:pPr>
        <w:rPr>
          <w:b/>
          <w:bCs/>
          <w:sz w:val="28"/>
          <w:szCs w:val="28"/>
          <w:u w:val="single"/>
        </w:rPr>
      </w:pPr>
      <w:r>
        <w:rPr>
          <w:b/>
          <w:bCs/>
        </w:rPr>
        <w:t>Miljöstationen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Beakta</w:t>
      </w:r>
      <w:r>
        <w:rPr>
          <w:b/>
          <w:bCs/>
        </w:rPr>
        <w:t xml:space="preserve"> </w:t>
      </w:r>
      <w:r>
        <w:t>anslag på respektive behållare. Allt annat avfall som</w:t>
      </w:r>
    </w:p>
    <w:p w14:paraId="1B72C9BE" w14:textId="77777777" w:rsidR="00441DEB" w:rsidRDefault="00814244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  <w:t>inte finns med skall forslas till tippen av kolonisten själv.</w:t>
      </w:r>
    </w:p>
    <w:p w14:paraId="1DB236E5" w14:textId="77777777" w:rsidR="00441DEB" w:rsidRDefault="00814244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</w:rPr>
        <w:t>Kontrakts</w:t>
      </w:r>
      <w:r>
        <w:rPr>
          <w:b/>
          <w:bCs/>
        </w:rPr>
        <w:t>krivning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Kontakt ordförande eller kassör.</w:t>
      </w:r>
    </w:p>
    <w:p w14:paraId="58F0C3DC" w14:textId="77777777" w:rsidR="00441DEB" w:rsidRDefault="00814244">
      <w:pPr>
        <w:rPr>
          <w:b/>
          <w:bCs/>
          <w:sz w:val="28"/>
          <w:szCs w:val="28"/>
          <w:u w:val="single"/>
        </w:rPr>
      </w:pPr>
      <w:r>
        <w:rPr>
          <w:b/>
          <w:bCs/>
        </w:rPr>
        <w:t>Bomgrindsnycklar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Kontakta styrelsen.</w:t>
      </w:r>
    </w:p>
    <w:p w14:paraId="2796B281" w14:textId="77777777" w:rsidR="00441DEB" w:rsidRDefault="00814244">
      <w:pPr>
        <w:rPr>
          <w:b/>
          <w:bCs/>
          <w:sz w:val="28"/>
          <w:szCs w:val="28"/>
          <w:u w:val="single"/>
        </w:rPr>
      </w:pPr>
      <w:r>
        <w:rPr>
          <w:b/>
          <w:bCs/>
        </w:rPr>
        <w:t>Adressändring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Kontakta kassören/sekreteraren.</w:t>
      </w:r>
    </w:p>
    <w:p w14:paraId="5B4AC1B3" w14:textId="77777777" w:rsidR="00441DEB" w:rsidRDefault="00814244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  <w:t>Underlåtenhet att meddela adressändring medför att Du påförs</w:t>
      </w:r>
    </w:p>
    <w:p w14:paraId="5DF5CAC4" w14:textId="77777777" w:rsidR="00441DEB" w:rsidRDefault="00814244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en avgift på </w:t>
      </w:r>
      <w:proofErr w:type="gramStart"/>
      <w:r>
        <w:t>300:-</w:t>
      </w:r>
      <w:proofErr w:type="gramEnd"/>
      <w:r>
        <w:t xml:space="preserve"> sek. Enligt § 27 i stadgarna.</w:t>
      </w:r>
    </w:p>
    <w:p w14:paraId="397099C5" w14:textId="77777777" w:rsidR="00441DEB" w:rsidRDefault="00814244">
      <w:pPr>
        <w:rPr>
          <w:b/>
          <w:bCs/>
          <w:sz w:val="28"/>
          <w:szCs w:val="28"/>
          <w:u w:val="single"/>
        </w:rPr>
      </w:pPr>
      <w:r>
        <w:rPr>
          <w:b/>
          <w:bCs/>
        </w:rPr>
        <w:t>Avgif</w:t>
      </w:r>
      <w:r>
        <w:rPr>
          <w:b/>
          <w:bCs/>
        </w:rPr>
        <w:t>t vid personliga skrivelser</w:t>
      </w:r>
      <w:r>
        <w:rPr>
          <w:b/>
          <w:bCs/>
        </w:rPr>
        <w:tab/>
      </w:r>
      <w:r>
        <w:t xml:space="preserve">Avgiften är </w:t>
      </w:r>
      <w:proofErr w:type="gramStart"/>
      <w:r>
        <w:t>70:-</w:t>
      </w:r>
      <w:proofErr w:type="gramEnd"/>
      <w:r>
        <w:t xml:space="preserve"> sek per skrivelse. </w:t>
      </w:r>
      <w:proofErr w:type="gramStart"/>
      <w:r>
        <w:t>Motivet  är</w:t>
      </w:r>
      <w:proofErr w:type="gramEnd"/>
      <w:r>
        <w:t xml:space="preserve"> att övriga </w:t>
      </w:r>
    </w:p>
    <w:p w14:paraId="2FC7E8DE" w14:textId="77777777" w:rsidR="00441DEB" w:rsidRDefault="00814244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medlemma inte skall </w:t>
      </w:r>
      <w:proofErr w:type="gramStart"/>
      <w:r>
        <w:t>belastas .</w:t>
      </w:r>
      <w:proofErr w:type="gramEnd"/>
      <w:r>
        <w:t xml:space="preserve"> Enligt årsmötesbeslut 2011.</w:t>
      </w:r>
    </w:p>
    <w:p w14:paraId="0480875F" w14:textId="2E554BC8" w:rsidR="00441DEB" w:rsidRDefault="00814244">
      <w:pPr>
        <w:rPr>
          <w:b/>
          <w:bCs/>
          <w:sz w:val="28"/>
          <w:szCs w:val="28"/>
          <w:u w:val="single"/>
        </w:rPr>
      </w:pPr>
      <w:r>
        <w:rPr>
          <w:b/>
          <w:bCs/>
        </w:rPr>
        <w:t>Ordningsregler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Se anslagstavlorna.</w:t>
      </w:r>
    </w:p>
    <w:sectPr w:rsidR="00441DE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EB"/>
    <w:rsid w:val="00441DEB"/>
    <w:rsid w:val="0045201D"/>
    <w:rsid w:val="0081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20C8"/>
  <w15:docId w15:val="{449EE109-A047-4ED3-9F6A-31811DD9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rPr>
      <w:color w:val="000080"/>
      <w:u w:val="single"/>
      <w:lang/>
    </w:rPr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Andersen</dc:creator>
  <dc:description/>
  <cp:lastModifiedBy>Steen Andersen</cp:lastModifiedBy>
  <cp:revision>2</cp:revision>
  <cp:lastPrinted>2022-06-02T12:59:00Z</cp:lastPrinted>
  <dcterms:created xsi:type="dcterms:W3CDTF">2022-06-02T13:01:00Z</dcterms:created>
  <dcterms:modified xsi:type="dcterms:W3CDTF">2022-06-02T13:01:00Z</dcterms:modified>
  <dc:language>sv-SE</dc:language>
</cp:coreProperties>
</file>